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725B3" w:rsidRDefault="006725B3" w:rsidP="00DF6FCA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6725B3" w:rsidRDefault="006725B3" w:rsidP="00DF6FCA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6725B3" w:rsidRDefault="006725B3" w:rsidP="00DF6FCA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A83E26" w:rsidRPr="006E0119" w:rsidRDefault="00A83E26" w:rsidP="00DF6FCA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6E0119">
        <w:rPr>
          <w:rFonts w:ascii="Times New Roman" w:hAnsi="Times New Roman" w:cs="Times New Roman"/>
          <w:b/>
          <w:sz w:val="28"/>
          <w:szCs w:val="28"/>
        </w:rPr>
        <w:t>Информация</w:t>
      </w:r>
    </w:p>
    <w:p w:rsidR="008B3F5C" w:rsidRPr="006E0119" w:rsidRDefault="00A83E26" w:rsidP="008B3F5C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6E0119">
        <w:rPr>
          <w:rFonts w:ascii="Times New Roman" w:hAnsi="Times New Roman" w:cs="Times New Roman"/>
          <w:b/>
          <w:sz w:val="28"/>
          <w:szCs w:val="28"/>
        </w:rPr>
        <w:t xml:space="preserve">о </w:t>
      </w:r>
      <w:r w:rsidR="008B3F5C" w:rsidRPr="006E0119">
        <w:rPr>
          <w:rFonts w:ascii="Times New Roman" w:hAnsi="Times New Roman" w:cs="Times New Roman"/>
          <w:b/>
          <w:sz w:val="28"/>
          <w:szCs w:val="28"/>
        </w:rPr>
        <w:t>проделанной</w:t>
      </w:r>
      <w:r w:rsidR="00677F13" w:rsidRPr="006E0119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6E0119">
        <w:rPr>
          <w:rFonts w:ascii="Times New Roman" w:hAnsi="Times New Roman" w:cs="Times New Roman"/>
          <w:b/>
          <w:sz w:val="28"/>
          <w:szCs w:val="28"/>
        </w:rPr>
        <w:t>работе</w:t>
      </w:r>
      <w:r w:rsidR="008B3F5C" w:rsidRPr="006E0119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6E0119">
        <w:rPr>
          <w:rFonts w:ascii="Times New Roman" w:hAnsi="Times New Roman" w:cs="Times New Roman"/>
          <w:b/>
          <w:sz w:val="28"/>
          <w:szCs w:val="28"/>
        </w:rPr>
        <w:t xml:space="preserve">по </w:t>
      </w:r>
      <w:r w:rsidR="008B3F5C" w:rsidRPr="006E0119">
        <w:rPr>
          <w:rFonts w:ascii="Times New Roman" w:hAnsi="Times New Roman" w:cs="Times New Roman"/>
          <w:b/>
          <w:sz w:val="28"/>
          <w:szCs w:val="28"/>
        </w:rPr>
        <w:t>профилактике</w:t>
      </w:r>
      <w:r w:rsidR="00677F13" w:rsidRPr="006E0119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8B3F5C" w:rsidRPr="006E0119">
        <w:rPr>
          <w:rFonts w:ascii="Times New Roman" w:hAnsi="Times New Roman" w:cs="Times New Roman"/>
          <w:b/>
          <w:sz w:val="28"/>
          <w:szCs w:val="28"/>
        </w:rPr>
        <w:t xml:space="preserve">детского дорожно-транспортного травматизма </w:t>
      </w:r>
    </w:p>
    <w:p w:rsidR="008B3F5C" w:rsidRPr="006E0119" w:rsidRDefault="008B3F5C" w:rsidP="008B3F5C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6E0119">
        <w:rPr>
          <w:rFonts w:ascii="Times New Roman" w:hAnsi="Times New Roman" w:cs="Times New Roman"/>
          <w:b/>
          <w:sz w:val="28"/>
          <w:szCs w:val="28"/>
        </w:rPr>
        <w:t xml:space="preserve">и предупреждения дорожно-транспортных происшествий </w:t>
      </w:r>
    </w:p>
    <w:p w:rsidR="00A83E26" w:rsidRDefault="008B3F5C" w:rsidP="008B3F5C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6E0119">
        <w:rPr>
          <w:rFonts w:ascii="Times New Roman" w:hAnsi="Times New Roman" w:cs="Times New Roman"/>
          <w:b/>
          <w:sz w:val="28"/>
          <w:szCs w:val="28"/>
        </w:rPr>
        <w:t xml:space="preserve">за 3 квартал 2021 года </w:t>
      </w:r>
      <w:r w:rsidR="00A83E26" w:rsidRPr="006E0119">
        <w:rPr>
          <w:rFonts w:ascii="Times New Roman" w:hAnsi="Times New Roman" w:cs="Times New Roman"/>
          <w:b/>
          <w:sz w:val="28"/>
          <w:szCs w:val="28"/>
        </w:rPr>
        <w:t xml:space="preserve">в </w:t>
      </w:r>
      <w:r w:rsidR="00CC73B3" w:rsidRPr="006E0119">
        <w:rPr>
          <w:rFonts w:ascii="Times New Roman" w:hAnsi="Times New Roman" w:cs="Times New Roman"/>
          <w:b/>
          <w:sz w:val="28"/>
          <w:szCs w:val="28"/>
        </w:rPr>
        <w:t>МБДОУ «</w:t>
      </w:r>
      <w:r w:rsidR="00677F13" w:rsidRPr="006E0119">
        <w:rPr>
          <w:rFonts w:ascii="Times New Roman" w:hAnsi="Times New Roman" w:cs="Times New Roman"/>
          <w:b/>
          <w:sz w:val="28"/>
          <w:szCs w:val="28"/>
        </w:rPr>
        <w:t>Детский сад №1 «Даймохк</w:t>
      </w:r>
      <w:r w:rsidR="00CC73B3" w:rsidRPr="006E0119">
        <w:rPr>
          <w:rFonts w:ascii="Times New Roman" w:hAnsi="Times New Roman" w:cs="Times New Roman"/>
          <w:b/>
          <w:sz w:val="28"/>
          <w:szCs w:val="28"/>
        </w:rPr>
        <w:t>»</w:t>
      </w:r>
    </w:p>
    <w:p w:rsidR="006725B3" w:rsidRDefault="006725B3" w:rsidP="008B3F5C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6725B3" w:rsidRPr="006E0119" w:rsidRDefault="006725B3" w:rsidP="008B3F5C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A83E26" w:rsidRDefault="00A83E26" w:rsidP="00DF6FCA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tbl>
      <w:tblPr>
        <w:tblStyle w:val="a3"/>
        <w:tblW w:w="12239" w:type="dxa"/>
        <w:jc w:val="center"/>
        <w:tblInd w:w="-1585" w:type="dxa"/>
        <w:tblLayout w:type="fixed"/>
        <w:tblLook w:val="04A0" w:firstRow="1" w:lastRow="0" w:firstColumn="1" w:lastColumn="0" w:noHBand="0" w:noVBand="1"/>
      </w:tblPr>
      <w:tblGrid>
        <w:gridCol w:w="1183"/>
        <w:gridCol w:w="1134"/>
        <w:gridCol w:w="1276"/>
        <w:gridCol w:w="1275"/>
        <w:gridCol w:w="1295"/>
        <w:gridCol w:w="1417"/>
        <w:gridCol w:w="1417"/>
        <w:gridCol w:w="1417"/>
        <w:gridCol w:w="1825"/>
      </w:tblGrid>
      <w:tr w:rsidR="008B3F5C" w:rsidTr="006E0119">
        <w:trPr>
          <w:cantSplit/>
          <w:trHeight w:val="2667"/>
          <w:jc w:val="center"/>
        </w:trPr>
        <w:tc>
          <w:tcPr>
            <w:tcW w:w="11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:rsidR="008B3F5C" w:rsidRPr="006E0119" w:rsidRDefault="008B3F5C" w:rsidP="006E0119">
            <w:pPr>
              <w:spacing w:line="240" w:lineRule="auto"/>
              <w:ind w:left="113" w:right="113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E0119">
              <w:rPr>
                <w:rFonts w:ascii="Times New Roman" w:hAnsi="Times New Roman" w:cs="Times New Roman"/>
                <w:b/>
                <w:sz w:val="24"/>
                <w:szCs w:val="24"/>
              </w:rPr>
              <w:t>Всего мероприятий для детей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:rsidR="008B3F5C" w:rsidRPr="006E0119" w:rsidRDefault="008B3F5C" w:rsidP="006E0119">
            <w:pPr>
              <w:spacing w:line="240" w:lineRule="auto"/>
              <w:ind w:left="113" w:right="113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E0119">
              <w:rPr>
                <w:rFonts w:ascii="Times New Roman" w:hAnsi="Times New Roman" w:cs="Times New Roman"/>
                <w:b/>
                <w:sz w:val="24"/>
                <w:szCs w:val="24"/>
              </w:rPr>
              <w:t>Охват детей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:rsidR="008B3F5C" w:rsidRPr="006E0119" w:rsidRDefault="008B3F5C" w:rsidP="006E0119">
            <w:pPr>
              <w:spacing w:line="240" w:lineRule="auto"/>
              <w:ind w:left="113" w:right="113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E0119">
              <w:rPr>
                <w:rFonts w:ascii="Times New Roman" w:hAnsi="Times New Roman" w:cs="Times New Roman"/>
                <w:b/>
                <w:sz w:val="24"/>
                <w:szCs w:val="24"/>
              </w:rPr>
              <w:t>Количество мероприятий для педагогов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:rsidR="008B3F5C" w:rsidRPr="006E0119" w:rsidRDefault="008B3F5C" w:rsidP="006E0119">
            <w:pPr>
              <w:spacing w:line="240" w:lineRule="auto"/>
              <w:ind w:left="113" w:right="113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E0119">
              <w:rPr>
                <w:rFonts w:ascii="Times New Roman" w:hAnsi="Times New Roman" w:cs="Times New Roman"/>
                <w:b/>
                <w:sz w:val="24"/>
                <w:szCs w:val="24"/>
              </w:rPr>
              <w:t>Охват педагогов</w:t>
            </w:r>
          </w:p>
        </w:tc>
        <w:tc>
          <w:tcPr>
            <w:tcW w:w="12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8B3F5C" w:rsidRPr="006E0119" w:rsidRDefault="008B3F5C" w:rsidP="006E0119">
            <w:pPr>
              <w:spacing w:line="240" w:lineRule="auto"/>
              <w:ind w:left="113" w:right="113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8B3F5C" w:rsidRPr="006E0119" w:rsidRDefault="008B3F5C" w:rsidP="006E0119">
            <w:pPr>
              <w:spacing w:line="240" w:lineRule="auto"/>
              <w:ind w:left="113" w:right="113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E0119">
              <w:rPr>
                <w:rFonts w:ascii="Times New Roman" w:hAnsi="Times New Roman" w:cs="Times New Roman"/>
                <w:b/>
                <w:sz w:val="24"/>
                <w:szCs w:val="24"/>
              </w:rPr>
              <w:t>Количество мероприятий для родителей</w:t>
            </w:r>
          </w:p>
          <w:p w:rsidR="008B3F5C" w:rsidRPr="006E0119" w:rsidRDefault="008B3F5C" w:rsidP="006E0119">
            <w:pPr>
              <w:spacing w:line="240" w:lineRule="auto"/>
              <w:ind w:left="113" w:right="113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8B3F5C" w:rsidRPr="006E0119" w:rsidRDefault="00EF7B8C" w:rsidP="006E0119">
            <w:pPr>
              <w:spacing w:line="240" w:lineRule="auto"/>
              <w:ind w:left="113" w:right="113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E0119">
              <w:rPr>
                <w:rFonts w:ascii="Times New Roman" w:hAnsi="Times New Roman" w:cs="Times New Roman"/>
                <w:b/>
                <w:sz w:val="24"/>
                <w:szCs w:val="24"/>
              </w:rPr>
              <w:t>Охват родителей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EF7B8C" w:rsidRPr="006E0119" w:rsidRDefault="00EF7B8C" w:rsidP="006E0119">
            <w:pPr>
              <w:spacing w:line="240" w:lineRule="auto"/>
              <w:ind w:left="113" w:right="113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E0119">
              <w:rPr>
                <w:rFonts w:ascii="Times New Roman" w:hAnsi="Times New Roman" w:cs="Times New Roman"/>
                <w:b/>
                <w:sz w:val="24"/>
                <w:szCs w:val="24"/>
              </w:rPr>
              <w:t>Количество публикаций</w:t>
            </w:r>
          </w:p>
          <w:p w:rsidR="008B3F5C" w:rsidRPr="006E0119" w:rsidRDefault="00EF7B8C" w:rsidP="006E0119">
            <w:pPr>
              <w:spacing w:line="240" w:lineRule="auto"/>
              <w:ind w:left="113" w:right="113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E0119">
              <w:rPr>
                <w:rFonts w:ascii="Times New Roman" w:hAnsi="Times New Roman" w:cs="Times New Roman"/>
                <w:b/>
                <w:sz w:val="24"/>
                <w:szCs w:val="24"/>
              </w:rPr>
              <w:t>в газету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8B3F5C" w:rsidRPr="006E0119" w:rsidRDefault="00EF7B8C" w:rsidP="006E0119">
            <w:pPr>
              <w:spacing w:line="240" w:lineRule="auto"/>
              <w:ind w:left="113" w:right="113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E0119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Количество публикаций в </w:t>
            </w:r>
            <w:proofErr w:type="spellStart"/>
            <w:r w:rsidR="006E0119" w:rsidRPr="006E0119">
              <w:rPr>
                <w:rFonts w:ascii="Times New Roman" w:hAnsi="Times New Roman" w:cs="Times New Roman"/>
                <w:b/>
                <w:sz w:val="24"/>
                <w:szCs w:val="24"/>
              </w:rPr>
              <w:t>инстаграм</w:t>
            </w:r>
            <w:proofErr w:type="spellEnd"/>
          </w:p>
        </w:tc>
        <w:tc>
          <w:tcPr>
            <w:tcW w:w="18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8B3F5C" w:rsidRPr="006E0119" w:rsidRDefault="006E0119" w:rsidP="006E0119">
            <w:pPr>
              <w:spacing w:line="240" w:lineRule="auto"/>
              <w:ind w:left="113" w:right="113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E0119">
              <w:rPr>
                <w:rFonts w:ascii="Times New Roman" w:hAnsi="Times New Roman" w:cs="Times New Roman"/>
                <w:b/>
                <w:sz w:val="24"/>
                <w:szCs w:val="24"/>
              </w:rPr>
              <w:t>Количество встреч с инспекторами ГИБДД</w:t>
            </w:r>
          </w:p>
        </w:tc>
      </w:tr>
      <w:tr w:rsidR="008B3F5C" w:rsidTr="006E0119">
        <w:trPr>
          <w:jc w:val="center"/>
        </w:trPr>
        <w:tc>
          <w:tcPr>
            <w:tcW w:w="11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B3F5C" w:rsidRPr="00335473" w:rsidRDefault="00335473" w:rsidP="00335473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B3F5C" w:rsidRPr="00335473" w:rsidRDefault="00335473" w:rsidP="00335473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76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B3F5C" w:rsidRPr="00335473" w:rsidRDefault="00335473" w:rsidP="00335473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B3F5C" w:rsidRPr="00335473" w:rsidRDefault="009B381E" w:rsidP="00335473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12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B3F5C" w:rsidRPr="00335473" w:rsidRDefault="00335473" w:rsidP="00335473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3F5C" w:rsidRPr="00335473" w:rsidRDefault="00335473" w:rsidP="00335473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3F5C" w:rsidRPr="00335473" w:rsidRDefault="00335473" w:rsidP="00335473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3F5C" w:rsidRPr="00335473" w:rsidRDefault="009B381E" w:rsidP="00335473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8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3F5C" w:rsidRPr="00335473" w:rsidRDefault="00335473" w:rsidP="00335473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</w:tr>
      <w:tr w:rsidR="008B3F5C" w:rsidTr="006E0119">
        <w:trPr>
          <w:jc w:val="center"/>
        </w:trPr>
        <w:tc>
          <w:tcPr>
            <w:tcW w:w="11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B3F5C" w:rsidRPr="00335473" w:rsidRDefault="008B3F5C" w:rsidP="005A4550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B3F5C" w:rsidRPr="00335473" w:rsidRDefault="008B3F5C" w:rsidP="005A4550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B3F5C" w:rsidRPr="00335473" w:rsidRDefault="008B3F5C" w:rsidP="005A4550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B3F5C" w:rsidRPr="00335473" w:rsidRDefault="008B3F5C" w:rsidP="00E95B9E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B3F5C" w:rsidRPr="00335473" w:rsidRDefault="008B3F5C" w:rsidP="005A4550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3F5C" w:rsidRPr="00335473" w:rsidRDefault="008B3F5C" w:rsidP="005A4550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3F5C" w:rsidRPr="00335473" w:rsidRDefault="008B3F5C" w:rsidP="005A4550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3F5C" w:rsidRPr="00335473" w:rsidRDefault="008B3F5C" w:rsidP="005A4550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3F5C" w:rsidRPr="00335473" w:rsidRDefault="008B3F5C" w:rsidP="005A4550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993404" w:rsidRDefault="00993404" w:rsidP="00993404">
      <w:pPr>
        <w:jc w:val="center"/>
        <w:rPr>
          <w:rFonts w:ascii="Times New Roman" w:hAnsi="Times New Roman" w:cs="Times New Roman"/>
          <w:sz w:val="24"/>
          <w:szCs w:val="32"/>
        </w:rPr>
      </w:pPr>
    </w:p>
    <w:p w:rsidR="00993404" w:rsidRDefault="00FD66A6" w:rsidP="00FD66A6">
      <w:pPr>
        <w:rPr>
          <w:rFonts w:ascii="Times New Roman" w:hAnsi="Times New Roman" w:cs="Times New Roman"/>
          <w:noProof/>
          <w:sz w:val="24"/>
          <w:szCs w:val="32"/>
          <w:lang w:eastAsia="ru-RU"/>
        </w:rPr>
      </w:pPr>
      <w:r>
        <w:rPr>
          <w:rFonts w:ascii="Times New Roman" w:hAnsi="Times New Roman" w:cs="Times New Roman"/>
          <w:noProof/>
          <w:sz w:val="24"/>
          <w:szCs w:val="32"/>
          <w:lang w:eastAsia="ru-RU"/>
        </w:rPr>
        <w:lastRenderedPageBreak/>
        <w:drawing>
          <wp:inline distT="0" distB="0" distL="0" distR="0">
            <wp:extent cx="4314825" cy="3971925"/>
            <wp:effectExtent l="0" t="0" r="9525" b="9525"/>
            <wp:docPr id="1" name="Рисунок 1" descr="C:\Users\Admin\Desktop\30-09-2021_11-31-31\P80628-1037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\Desktop\30-09-2021_11-31-31\P80628-10370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8590" b="6196"/>
                    <a:stretch/>
                  </pic:blipFill>
                  <pic:spPr bwMode="auto">
                    <a:xfrm>
                      <a:off x="0" y="0"/>
                      <a:ext cx="4316307" cy="39732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4"/>
          <w:szCs w:val="32"/>
          <w:lang w:eastAsia="ru-RU"/>
        </w:rPr>
        <w:t xml:space="preserve">       </w:t>
      </w:r>
      <w:r>
        <w:rPr>
          <w:rFonts w:ascii="Times New Roman" w:hAnsi="Times New Roman" w:cs="Times New Roman"/>
          <w:noProof/>
          <w:sz w:val="24"/>
          <w:szCs w:val="32"/>
          <w:lang w:eastAsia="ru-RU"/>
        </w:rPr>
        <w:drawing>
          <wp:inline distT="0" distB="0" distL="0" distR="0">
            <wp:extent cx="4591050" cy="3971925"/>
            <wp:effectExtent l="0" t="0" r="0" b="9525"/>
            <wp:docPr id="3" name="Рисунок 3" descr="C:\Users\Admin\Desktop\30-09-2021_11-31-31\IMG-20180628-WA004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dmin\Desktop\30-09-2021_11-31-31\IMG-20180628-WA004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9711" b="27107"/>
                    <a:stretch/>
                  </pic:blipFill>
                  <pic:spPr bwMode="auto">
                    <a:xfrm>
                      <a:off x="0" y="0"/>
                      <a:ext cx="4591050" cy="397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4"/>
          <w:szCs w:val="32"/>
          <w:lang w:eastAsia="ru-RU"/>
        </w:rPr>
        <w:lastRenderedPageBreak/>
        <w:drawing>
          <wp:inline distT="0" distB="0" distL="0" distR="0">
            <wp:extent cx="9248775" cy="6235341"/>
            <wp:effectExtent l="0" t="0" r="0" b="0"/>
            <wp:docPr id="2" name="Рисунок 2" descr="C:\Users\Admin\Desktop\30-09-2021_11-31-31\IMG-20180628-WA00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dmin\Desktop\30-09-2021_11-31-31\IMG-20180628-WA0036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1492"/>
                    <a:stretch/>
                  </pic:blipFill>
                  <pic:spPr bwMode="auto">
                    <a:xfrm>
                      <a:off x="0" y="0"/>
                      <a:ext cx="9251950" cy="62374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A15CF" w:rsidRDefault="00BA15CF" w:rsidP="00FD66A6">
      <w:pPr>
        <w:rPr>
          <w:rFonts w:ascii="Times New Roman" w:hAnsi="Times New Roman" w:cs="Times New Roman"/>
          <w:sz w:val="24"/>
          <w:szCs w:val="32"/>
        </w:rPr>
      </w:pPr>
      <w:r>
        <w:rPr>
          <w:rFonts w:ascii="Times New Roman" w:hAnsi="Times New Roman" w:cs="Times New Roman"/>
          <w:noProof/>
          <w:sz w:val="24"/>
          <w:szCs w:val="32"/>
          <w:lang w:eastAsia="ru-RU"/>
        </w:rPr>
        <w:lastRenderedPageBreak/>
        <w:drawing>
          <wp:inline distT="0" distB="0" distL="0" distR="0">
            <wp:extent cx="9248775" cy="5848350"/>
            <wp:effectExtent l="0" t="0" r="0" b="0"/>
            <wp:docPr id="5" name="Рисунок 5" descr="D:\Тагаева Фариза\документы на 2021-2022 учебный год\ИНФОРМАЦИИ В УДО\ПДД 2021-2022\Фото ПДД\для род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Тагаева Фариза\документы на 2021-2022 учебный год\ИНФОРМАЦИИ В УДО\ПДД 2021-2022\Фото ПДД\для род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58503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164FF" w:rsidRDefault="00E164FF" w:rsidP="00FD66A6">
      <w:pPr>
        <w:rPr>
          <w:rFonts w:ascii="Times New Roman" w:hAnsi="Times New Roman" w:cs="Times New Roman"/>
          <w:sz w:val="24"/>
          <w:szCs w:val="32"/>
        </w:rPr>
      </w:pPr>
    </w:p>
    <w:p w:rsidR="00092753" w:rsidRPr="00045E52" w:rsidRDefault="00E164FF" w:rsidP="00FD66A6">
      <w:pPr>
        <w:rPr>
          <w:rFonts w:ascii="Times New Roman" w:hAnsi="Times New Roman" w:cs="Times New Roman"/>
          <w:sz w:val="24"/>
          <w:szCs w:val="32"/>
        </w:rPr>
      </w:pPr>
      <w:bookmarkStart w:id="0" w:name="_GoBack"/>
      <w:r>
        <w:rPr>
          <w:rFonts w:ascii="Times New Roman" w:hAnsi="Times New Roman" w:cs="Times New Roman"/>
          <w:noProof/>
          <w:sz w:val="24"/>
          <w:szCs w:val="32"/>
          <w:lang w:eastAsia="ru-RU"/>
        </w:rPr>
        <w:lastRenderedPageBreak/>
        <w:drawing>
          <wp:inline distT="0" distB="0" distL="0" distR="0">
            <wp:extent cx="8858250" cy="5086350"/>
            <wp:effectExtent l="0" t="0" r="0" b="0"/>
            <wp:docPr id="7" name="Рисунок 7" descr="G:\ФОТО САД 2021Г\IMG_20210208_15014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G:\ФОТО САД 2021Г\IMG_20210208_150146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800" r="11637" b="6643"/>
                    <a:stretch/>
                  </pic:blipFill>
                  <pic:spPr bwMode="auto">
                    <a:xfrm>
                      <a:off x="0" y="0"/>
                      <a:ext cx="8865237" cy="50903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End w:id="0"/>
    </w:p>
    <w:sectPr w:rsidR="00092753" w:rsidRPr="00045E52" w:rsidSect="00464D84">
      <w:headerReference w:type="default" r:id="rId13"/>
      <w:pgSz w:w="16838" w:h="11906" w:orient="landscape"/>
      <w:pgMar w:top="851" w:right="1134" w:bottom="567" w:left="1134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78598A" w:rsidRDefault="0078598A" w:rsidP="00C24A3D">
      <w:pPr>
        <w:spacing w:after="0" w:line="240" w:lineRule="auto"/>
      </w:pPr>
      <w:r>
        <w:separator/>
      </w:r>
    </w:p>
  </w:endnote>
  <w:endnote w:type="continuationSeparator" w:id="0">
    <w:p w:rsidR="0078598A" w:rsidRDefault="0078598A" w:rsidP="00C24A3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78598A" w:rsidRDefault="0078598A" w:rsidP="00C24A3D">
      <w:pPr>
        <w:spacing w:after="0" w:line="240" w:lineRule="auto"/>
      </w:pPr>
      <w:r>
        <w:separator/>
      </w:r>
    </w:p>
  </w:footnote>
  <w:footnote w:type="continuationSeparator" w:id="0">
    <w:p w:rsidR="0078598A" w:rsidRDefault="0078598A" w:rsidP="00C24A3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878694441"/>
      <w:docPartObj>
        <w:docPartGallery w:val="Page Numbers (Top of Page)"/>
        <w:docPartUnique/>
      </w:docPartObj>
    </w:sdtPr>
    <w:sdtEndPr/>
    <w:sdtContent>
      <w:p w:rsidR="00C24A3D" w:rsidRDefault="00C24A3D">
        <w:pPr>
          <w:pStyle w:val="a4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092753">
          <w:rPr>
            <w:noProof/>
          </w:rPr>
          <w:t>5</w:t>
        </w:r>
        <w:r>
          <w:fldChar w:fldCharType="end"/>
        </w:r>
      </w:p>
    </w:sdtContent>
  </w:sdt>
  <w:p w:rsidR="00C24A3D" w:rsidRDefault="00C24A3D">
    <w:pPr>
      <w:pStyle w:val="a4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66E28"/>
    <w:rsid w:val="00045E52"/>
    <w:rsid w:val="00090B35"/>
    <w:rsid w:val="00092753"/>
    <w:rsid w:val="000A1A7F"/>
    <w:rsid w:val="000D2EAC"/>
    <w:rsid w:val="000D4563"/>
    <w:rsid w:val="000E5878"/>
    <w:rsid w:val="0021141B"/>
    <w:rsid w:val="00281FEE"/>
    <w:rsid w:val="002C6251"/>
    <w:rsid w:val="00314F03"/>
    <w:rsid w:val="00335473"/>
    <w:rsid w:val="00370DCC"/>
    <w:rsid w:val="00374C11"/>
    <w:rsid w:val="00424A1B"/>
    <w:rsid w:val="00464D84"/>
    <w:rsid w:val="004A6B0E"/>
    <w:rsid w:val="00535591"/>
    <w:rsid w:val="0055227F"/>
    <w:rsid w:val="005A4550"/>
    <w:rsid w:val="005B7B5F"/>
    <w:rsid w:val="006356FC"/>
    <w:rsid w:val="006725B3"/>
    <w:rsid w:val="00677F13"/>
    <w:rsid w:val="00690F9F"/>
    <w:rsid w:val="006E0119"/>
    <w:rsid w:val="00707702"/>
    <w:rsid w:val="0078598A"/>
    <w:rsid w:val="00802356"/>
    <w:rsid w:val="008B3F5C"/>
    <w:rsid w:val="008E5F92"/>
    <w:rsid w:val="008F6D0D"/>
    <w:rsid w:val="0090525B"/>
    <w:rsid w:val="00912F70"/>
    <w:rsid w:val="00925705"/>
    <w:rsid w:val="00927CDC"/>
    <w:rsid w:val="0093705C"/>
    <w:rsid w:val="009879E0"/>
    <w:rsid w:val="00993404"/>
    <w:rsid w:val="009A2793"/>
    <w:rsid w:val="009B2D3C"/>
    <w:rsid w:val="009B381E"/>
    <w:rsid w:val="009F125F"/>
    <w:rsid w:val="00A37FFE"/>
    <w:rsid w:val="00A45520"/>
    <w:rsid w:val="00A47C9E"/>
    <w:rsid w:val="00A83E26"/>
    <w:rsid w:val="00AC28B9"/>
    <w:rsid w:val="00AE4007"/>
    <w:rsid w:val="00B92C93"/>
    <w:rsid w:val="00BA15CF"/>
    <w:rsid w:val="00BA58D7"/>
    <w:rsid w:val="00C24A3D"/>
    <w:rsid w:val="00C97401"/>
    <w:rsid w:val="00CC73B3"/>
    <w:rsid w:val="00CE09B9"/>
    <w:rsid w:val="00CE22C9"/>
    <w:rsid w:val="00D13638"/>
    <w:rsid w:val="00D66E28"/>
    <w:rsid w:val="00D93928"/>
    <w:rsid w:val="00DB73D4"/>
    <w:rsid w:val="00DF6FCA"/>
    <w:rsid w:val="00E004CE"/>
    <w:rsid w:val="00E164FF"/>
    <w:rsid w:val="00E738BC"/>
    <w:rsid w:val="00E95B9E"/>
    <w:rsid w:val="00EF7B8C"/>
    <w:rsid w:val="00F34D78"/>
    <w:rsid w:val="00F91DBD"/>
    <w:rsid w:val="00FD66A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83E26"/>
    <w:pPr>
      <w:spacing w:line="256" w:lineRule="auto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A83E26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header"/>
    <w:basedOn w:val="a"/>
    <w:link w:val="a5"/>
    <w:uiPriority w:val="99"/>
    <w:unhideWhenUsed/>
    <w:rsid w:val="00C24A3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5">
    <w:name w:val="Верхний колонтитул Знак"/>
    <w:basedOn w:val="a0"/>
    <w:link w:val="a4"/>
    <w:uiPriority w:val="99"/>
    <w:rsid w:val="00C24A3D"/>
  </w:style>
  <w:style w:type="paragraph" w:styleId="a6">
    <w:name w:val="footer"/>
    <w:basedOn w:val="a"/>
    <w:link w:val="a7"/>
    <w:uiPriority w:val="99"/>
    <w:unhideWhenUsed/>
    <w:rsid w:val="00C24A3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rsid w:val="00C24A3D"/>
  </w:style>
  <w:style w:type="paragraph" w:styleId="a8">
    <w:name w:val="Balloon Text"/>
    <w:basedOn w:val="a"/>
    <w:link w:val="a9"/>
    <w:uiPriority w:val="99"/>
    <w:semiHidden/>
    <w:unhideWhenUsed/>
    <w:rsid w:val="0099340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993404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83E26"/>
    <w:pPr>
      <w:spacing w:line="256" w:lineRule="auto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A83E26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header"/>
    <w:basedOn w:val="a"/>
    <w:link w:val="a5"/>
    <w:uiPriority w:val="99"/>
    <w:unhideWhenUsed/>
    <w:rsid w:val="00C24A3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5">
    <w:name w:val="Верхний колонтитул Знак"/>
    <w:basedOn w:val="a0"/>
    <w:link w:val="a4"/>
    <w:uiPriority w:val="99"/>
    <w:rsid w:val="00C24A3D"/>
  </w:style>
  <w:style w:type="paragraph" w:styleId="a6">
    <w:name w:val="footer"/>
    <w:basedOn w:val="a"/>
    <w:link w:val="a7"/>
    <w:uiPriority w:val="99"/>
    <w:unhideWhenUsed/>
    <w:rsid w:val="00C24A3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rsid w:val="00C24A3D"/>
  </w:style>
  <w:style w:type="paragraph" w:styleId="a8">
    <w:name w:val="Balloon Text"/>
    <w:basedOn w:val="a"/>
    <w:link w:val="a9"/>
    <w:uiPriority w:val="99"/>
    <w:semiHidden/>
    <w:unhideWhenUsed/>
    <w:rsid w:val="0099340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993404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911505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header" Target="header1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1F74643-4F05-44ED-8BD1-4FD2BA1381F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222</TotalTime>
  <Pages>5</Pages>
  <Words>75</Words>
  <Characters>433</Characters>
  <Application>Microsoft Office Word</Application>
  <DocSecurity>0</DocSecurity>
  <Lines>3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507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ЖАРАДАТ</dc:creator>
  <cp:keywords/>
  <dc:description/>
  <cp:lastModifiedBy>Admin</cp:lastModifiedBy>
  <cp:revision>94</cp:revision>
  <cp:lastPrinted>2021-06-17T07:58:00Z</cp:lastPrinted>
  <dcterms:created xsi:type="dcterms:W3CDTF">2021-06-02T13:03:00Z</dcterms:created>
  <dcterms:modified xsi:type="dcterms:W3CDTF">2021-09-30T08:56:00Z</dcterms:modified>
</cp:coreProperties>
</file>